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68" w:rsidRDefault="004273E2">
      <w:pPr>
        <w:spacing w:line="440" w:lineRule="exact"/>
        <w:jc w:val="left"/>
        <w:rPr>
          <w:rFonts w:ascii="华文仿宋" w:eastAsia="华文仿宋" w:hAnsi="华文仿宋" w:cs="华文仿宋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color w:val="000000" w:themeColor="text1"/>
          <w:sz w:val="28"/>
          <w:szCs w:val="28"/>
        </w:rPr>
        <w:t>附件：</w:t>
      </w:r>
      <w:bookmarkStart w:id="0" w:name="_GoBack"/>
      <w:r>
        <w:rPr>
          <w:rFonts w:ascii="华文仿宋" w:eastAsia="华文仿宋" w:hAnsi="华文仿宋" w:cs="华文仿宋" w:hint="eastAsia"/>
          <w:b/>
          <w:bCs/>
          <w:color w:val="000000" w:themeColor="text1"/>
          <w:sz w:val="28"/>
          <w:szCs w:val="28"/>
        </w:rPr>
        <w:t>高校</w:t>
      </w:r>
      <w:r w:rsidR="00B317D3">
        <w:rPr>
          <w:rFonts w:ascii="华文仿宋" w:eastAsia="华文仿宋" w:hAnsi="华文仿宋" w:cs="华文仿宋" w:hint="eastAsia"/>
          <w:b/>
          <w:bCs/>
          <w:color w:val="000000" w:themeColor="text1"/>
          <w:sz w:val="28"/>
          <w:szCs w:val="28"/>
        </w:rPr>
        <w:t>校友回访预约登记表</w:t>
      </w:r>
      <w:bookmarkEnd w:id="0"/>
    </w:p>
    <w:p w:rsidR="003F1868" w:rsidRDefault="003F1868">
      <w:pPr>
        <w:spacing w:line="440" w:lineRule="exact"/>
        <w:jc w:val="left"/>
        <w:rPr>
          <w:rFonts w:ascii="华文仿宋" w:eastAsia="华文仿宋" w:hAnsi="华文仿宋" w:cs="华文仿宋"/>
          <w:b/>
          <w:bCs/>
          <w:color w:val="000000" w:themeColor="text1"/>
          <w:sz w:val="28"/>
          <w:szCs w:val="28"/>
        </w:rPr>
      </w:pPr>
    </w:p>
    <w:tbl>
      <w:tblPr>
        <w:tblStyle w:val="a6"/>
        <w:tblW w:w="852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178"/>
        <w:gridCol w:w="2085"/>
        <w:gridCol w:w="1575"/>
        <w:gridCol w:w="1320"/>
        <w:gridCol w:w="1290"/>
        <w:gridCol w:w="1073"/>
      </w:tblGrid>
      <w:tr w:rsidR="003F1868">
        <w:tc>
          <w:tcPr>
            <w:tcW w:w="1178" w:type="dxa"/>
            <w:vAlign w:val="center"/>
          </w:tcPr>
          <w:p w:rsidR="003F1868" w:rsidRDefault="00B317D3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2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color w:val="000000" w:themeColor="text1"/>
                <w:sz w:val="22"/>
              </w:rPr>
              <w:t>大学名称</w:t>
            </w:r>
          </w:p>
        </w:tc>
        <w:tc>
          <w:tcPr>
            <w:tcW w:w="2085" w:type="dxa"/>
            <w:vAlign w:val="center"/>
          </w:tcPr>
          <w:p w:rsidR="003F1868" w:rsidRDefault="00B317D3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2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color w:val="000000" w:themeColor="text1"/>
                <w:sz w:val="22"/>
              </w:rPr>
              <w:t>负责人及联系电话</w:t>
            </w:r>
          </w:p>
        </w:tc>
        <w:tc>
          <w:tcPr>
            <w:tcW w:w="1575" w:type="dxa"/>
            <w:vAlign w:val="center"/>
          </w:tcPr>
          <w:p w:rsidR="003F1868" w:rsidRDefault="00B317D3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2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color w:val="000000" w:themeColor="text1"/>
                <w:sz w:val="22"/>
              </w:rPr>
              <w:t>成员名单</w:t>
            </w:r>
          </w:p>
        </w:tc>
        <w:tc>
          <w:tcPr>
            <w:tcW w:w="1320" w:type="dxa"/>
            <w:vAlign w:val="center"/>
          </w:tcPr>
          <w:p w:rsidR="003F1868" w:rsidRDefault="00B317D3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2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color w:val="000000" w:themeColor="text1"/>
                <w:sz w:val="22"/>
              </w:rPr>
              <w:t>宣讲人</w:t>
            </w:r>
          </w:p>
        </w:tc>
        <w:tc>
          <w:tcPr>
            <w:tcW w:w="1290" w:type="dxa"/>
            <w:vAlign w:val="center"/>
          </w:tcPr>
          <w:p w:rsidR="003F1868" w:rsidRDefault="00B317D3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2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color w:val="000000" w:themeColor="text1"/>
                <w:sz w:val="22"/>
              </w:rPr>
              <w:t>宣讲主题</w:t>
            </w:r>
          </w:p>
        </w:tc>
        <w:tc>
          <w:tcPr>
            <w:tcW w:w="1073" w:type="dxa"/>
            <w:vAlign w:val="center"/>
          </w:tcPr>
          <w:p w:rsidR="003F1868" w:rsidRDefault="00B317D3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2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color w:val="000000" w:themeColor="text1"/>
                <w:sz w:val="22"/>
              </w:rPr>
              <w:t>备注</w:t>
            </w: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F1868">
        <w:tc>
          <w:tcPr>
            <w:tcW w:w="1178" w:type="dxa"/>
            <w:vAlign w:val="center"/>
          </w:tcPr>
          <w:p w:rsidR="003F1868" w:rsidRDefault="003F1868">
            <w:pPr>
              <w:spacing w:line="440" w:lineRule="exact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3F1868" w:rsidRDefault="003F1868">
            <w:pPr>
              <w:spacing w:line="440" w:lineRule="exact"/>
              <w:jc w:val="center"/>
              <w:rPr>
                <w:rFonts w:ascii="华文仿宋" w:eastAsia="华文仿宋" w:hAnsi="华文仿宋" w:cs="华文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3F1868" w:rsidRDefault="003F1868">
      <w:pPr>
        <w:spacing w:line="440" w:lineRule="exact"/>
        <w:jc w:val="left"/>
      </w:pPr>
    </w:p>
    <w:sectPr w:rsidR="003F186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7D3" w:rsidRDefault="00B317D3">
      <w:r>
        <w:separator/>
      </w:r>
    </w:p>
  </w:endnote>
  <w:endnote w:type="continuationSeparator" w:id="0">
    <w:p w:rsidR="00B317D3" w:rsidRDefault="00B3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868" w:rsidRDefault="00B317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3F1868" w:rsidRDefault="00B317D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4273E2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" filled="f" stroked="f">
              <v:textbox style="mso-fit-shape-to-text:t" inset="0,0,0,0">
                <w:txbxContent>
                  <w:p w:rsidR="003F1868" w:rsidRDefault="00B317D3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4273E2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7D3" w:rsidRDefault="00B317D3">
      <w:r>
        <w:separator/>
      </w:r>
    </w:p>
  </w:footnote>
  <w:footnote w:type="continuationSeparator" w:id="0">
    <w:p w:rsidR="00B317D3" w:rsidRDefault="00B31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868" w:rsidRDefault="003F1868">
    <w:pPr>
      <w:pStyle w:val="a4"/>
      <w:jc w:val="center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14888"/>
    <w:multiLevelType w:val="singleLevel"/>
    <w:tmpl w:val="58414888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B2620"/>
    <w:rsid w:val="000A2F2D"/>
    <w:rsid w:val="003F1868"/>
    <w:rsid w:val="004273E2"/>
    <w:rsid w:val="00617E59"/>
    <w:rsid w:val="00B317D3"/>
    <w:rsid w:val="01923EE4"/>
    <w:rsid w:val="02FB33D0"/>
    <w:rsid w:val="054654B5"/>
    <w:rsid w:val="05CD1B30"/>
    <w:rsid w:val="06397E6D"/>
    <w:rsid w:val="068F5375"/>
    <w:rsid w:val="07F00B0F"/>
    <w:rsid w:val="08C77991"/>
    <w:rsid w:val="09752925"/>
    <w:rsid w:val="0ACD015F"/>
    <w:rsid w:val="0AD6263F"/>
    <w:rsid w:val="0B9B14A3"/>
    <w:rsid w:val="0BDB6603"/>
    <w:rsid w:val="0C367FE9"/>
    <w:rsid w:val="0E85217F"/>
    <w:rsid w:val="10606C46"/>
    <w:rsid w:val="10DB6D35"/>
    <w:rsid w:val="12D248A0"/>
    <w:rsid w:val="13044706"/>
    <w:rsid w:val="13737E2F"/>
    <w:rsid w:val="155F091E"/>
    <w:rsid w:val="15D863ED"/>
    <w:rsid w:val="15F13F18"/>
    <w:rsid w:val="17023E19"/>
    <w:rsid w:val="178520BD"/>
    <w:rsid w:val="18027A5E"/>
    <w:rsid w:val="1A6D12AB"/>
    <w:rsid w:val="1C614BE9"/>
    <w:rsid w:val="1D97685D"/>
    <w:rsid w:val="1DCC4BAB"/>
    <w:rsid w:val="1E060CF7"/>
    <w:rsid w:val="1FDB02F5"/>
    <w:rsid w:val="22340E23"/>
    <w:rsid w:val="229B62D8"/>
    <w:rsid w:val="237416B8"/>
    <w:rsid w:val="23777199"/>
    <w:rsid w:val="23E06195"/>
    <w:rsid w:val="246952C5"/>
    <w:rsid w:val="252B02D3"/>
    <w:rsid w:val="25AB744F"/>
    <w:rsid w:val="26120B3C"/>
    <w:rsid w:val="272F1734"/>
    <w:rsid w:val="28C4575C"/>
    <w:rsid w:val="2A313E05"/>
    <w:rsid w:val="2BA050A8"/>
    <w:rsid w:val="2C5A7581"/>
    <w:rsid w:val="2F7767A5"/>
    <w:rsid w:val="2FD23F50"/>
    <w:rsid w:val="2FF541B0"/>
    <w:rsid w:val="3186564F"/>
    <w:rsid w:val="320B1BD5"/>
    <w:rsid w:val="3370250C"/>
    <w:rsid w:val="34965D52"/>
    <w:rsid w:val="360B03F3"/>
    <w:rsid w:val="363C5A23"/>
    <w:rsid w:val="365A3196"/>
    <w:rsid w:val="36BC48C6"/>
    <w:rsid w:val="37011987"/>
    <w:rsid w:val="3717298B"/>
    <w:rsid w:val="38582529"/>
    <w:rsid w:val="39C948C4"/>
    <w:rsid w:val="3A34397B"/>
    <w:rsid w:val="3AB33C8C"/>
    <w:rsid w:val="3BB83F61"/>
    <w:rsid w:val="3BF027A1"/>
    <w:rsid w:val="42BC1B57"/>
    <w:rsid w:val="43A757B1"/>
    <w:rsid w:val="43E06F3B"/>
    <w:rsid w:val="460D698A"/>
    <w:rsid w:val="483B4446"/>
    <w:rsid w:val="489958E2"/>
    <w:rsid w:val="493928C9"/>
    <w:rsid w:val="496253DD"/>
    <w:rsid w:val="4A791563"/>
    <w:rsid w:val="4A7F31E7"/>
    <w:rsid w:val="4C3777D6"/>
    <w:rsid w:val="4E4D53F1"/>
    <w:rsid w:val="4F303AB3"/>
    <w:rsid w:val="4F6630C8"/>
    <w:rsid w:val="4F9D1C05"/>
    <w:rsid w:val="503707E3"/>
    <w:rsid w:val="50A512D1"/>
    <w:rsid w:val="50B51241"/>
    <w:rsid w:val="50EC6793"/>
    <w:rsid w:val="516C243C"/>
    <w:rsid w:val="51907DE1"/>
    <w:rsid w:val="525E2EE4"/>
    <w:rsid w:val="5398754E"/>
    <w:rsid w:val="542800A3"/>
    <w:rsid w:val="550D5DAE"/>
    <w:rsid w:val="598921AA"/>
    <w:rsid w:val="5AA75025"/>
    <w:rsid w:val="5BFA0C8B"/>
    <w:rsid w:val="5CFF211A"/>
    <w:rsid w:val="612A1CDA"/>
    <w:rsid w:val="621C5AD0"/>
    <w:rsid w:val="629304E5"/>
    <w:rsid w:val="632C2D29"/>
    <w:rsid w:val="65EE5F71"/>
    <w:rsid w:val="660E3BD3"/>
    <w:rsid w:val="66462112"/>
    <w:rsid w:val="66C42FF0"/>
    <w:rsid w:val="66D479D9"/>
    <w:rsid w:val="66EC3F5E"/>
    <w:rsid w:val="671E4888"/>
    <w:rsid w:val="68CF2C3E"/>
    <w:rsid w:val="6A0C1A9D"/>
    <w:rsid w:val="6AF63D43"/>
    <w:rsid w:val="6AF64476"/>
    <w:rsid w:val="6B036D1E"/>
    <w:rsid w:val="6B2B17C5"/>
    <w:rsid w:val="6CC778F6"/>
    <w:rsid w:val="6D0A53FA"/>
    <w:rsid w:val="6FF83511"/>
    <w:rsid w:val="70767DE1"/>
    <w:rsid w:val="7191447D"/>
    <w:rsid w:val="72524183"/>
    <w:rsid w:val="74C87304"/>
    <w:rsid w:val="76A45290"/>
    <w:rsid w:val="786933C4"/>
    <w:rsid w:val="795D7479"/>
    <w:rsid w:val="7A7729BC"/>
    <w:rsid w:val="7B6A60B9"/>
    <w:rsid w:val="7C050C74"/>
    <w:rsid w:val="7C537F9A"/>
    <w:rsid w:val="7D2B1D04"/>
    <w:rsid w:val="7D7B2620"/>
    <w:rsid w:val="7D852FB9"/>
    <w:rsid w:val="7E5208D2"/>
    <w:rsid w:val="7E5E7892"/>
    <w:rsid w:val="7EA63B48"/>
    <w:rsid w:val="7EE0435E"/>
    <w:rsid w:val="7F7C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 w:hint="eastAsia"/>
      <w:sz w:val="24"/>
      <w:szCs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 w:hint="eastAsia"/>
      <w:sz w:val="24"/>
      <w:szCs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cp:lastPrinted>2016-12-07T02:58:00Z</cp:lastPrinted>
  <dcterms:created xsi:type="dcterms:W3CDTF">2016-12-12T12:37:00Z</dcterms:created>
  <dcterms:modified xsi:type="dcterms:W3CDTF">2016-12-12T12:37:00Z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